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2E85" w14:textId="1501CA29" w:rsidR="00E802F9" w:rsidRPr="008A6953" w:rsidRDefault="006C5D30" w:rsidP="00E802F9">
      <w:pPr>
        <w:jc w:val="center"/>
        <w:rPr>
          <w:b/>
          <w:sz w:val="36"/>
          <w:szCs w:val="36"/>
        </w:rPr>
      </w:pPr>
      <w:r w:rsidRPr="008A6953">
        <w:rPr>
          <w:rFonts w:ascii="Arial" w:hAnsi="Arial" w:cs="Arial"/>
          <w:sz w:val="36"/>
          <w:szCs w:val="36"/>
        </w:rPr>
        <w:tab/>
      </w:r>
      <w:r w:rsidR="00E802F9" w:rsidRPr="008A6953">
        <w:rPr>
          <w:b/>
          <w:sz w:val="36"/>
          <w:szCs w:val="36"/>
        </w:rPr>
        <w:t>20</w:t>
      </w:r>
      <w:r w:rsidR="001B2210" w:rsidRPr="008A6953">
        <w:rPr>
          <w:b/>
          <w:sz w:val="36"/>
          <w:szCs w:val="36"/>
        </w:rPr>
        <w:t>2</w:t>
      </w:r>
      <w:r w:rsidR="002104FA" w:rsidRPr="008A6953">
        <w:rPr>
          <w:b/>
          <w:sz w:val="36"/>
          <w:szCs w:val="36"/>
        </w:rPr>
        <w:t>5</w:t>
      </w:r>
      <w:r w:rsidR="00E802F9" w:rsidRPr="008A6953">
        <w:rPr>
          <w:b/>
          <w:sz w:val="36"/>
          <w:szCs w:val="36"/>
        </w:rPr>
        <w:t xml:space="preserve"> Diamond Municipal Court</w:t>
      </w:r>
    </w:p>
    <w:p w14:paraId="21756A60" w14:textId="77777777" w:rsidR="00E802F9" w:rsidRPr="008A6953" w:rsidRDefault="00E802F9" w:rsidP="00E802F9">
      <w:pPr>
        <w:jc w:val="center"/>
        <w:rPr>
          <w:b/>
          <w:sz w:val="36"/>
          <w:szCs w:val="36"/>
        </w:rPr>
      </w:pPr>
      <w:r w:rsidRPr="008A6953">
        <w:rPr>
          <w:b/>
          <w:sz w:val="36"/>
          <w:szCs w:val="36"/>
        </w:rPr>
        <w:t>6 p.m. at the Diamond Police Station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802F9" w:rsidRPr="008A6953" w14:paraId="3C4D3CDA" w14:textId="77777777" w:rsidTr="00E802F9">
        <w:tc>
          <w:tcPr>
            <w:tcW w:w="9576" w:type="dxa"/>
          </w:tcPr>
          <w:p w14:paraId="307EB859" w14:textId="2D7B1E84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 xml:space="preserve">January 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28</w:t>
            </w:r>
          </w:p>
          <w:p w14:paraId="0872EF26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642EB186" w14:textId="77777777" w:rsidTr="00E802F9">
        <w:tc>
          <w:tcPr>
            <w:tcW w:w="9576" w:type="dxa"/>
          </w:tcPr>
          <w:p w14:paraId="7A244BF0" w14:textId="367745A5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 xml:space="preserve">February 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25</w:t>
            </w:r>
          </w:p>
          <w:p w14:paraId="5D8220BC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450A712E" w14:textId="77777777" w:rsidTr="00E802F9">
        <w:tc>
          <w:tcPr>
            <w:tcW w:w="9576" w:type="dxa"/>
          </w:tcPr>
          <w:p w14:paraId="6E5D4ABA" w14:textId="0C3F31D1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 xml:space="preserve">March 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25</w:t>
            </w:r>
          </w:p>
          <w:p w14:paraId="0C08B4BD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272B1958" w14:textId="77777777" w:rsidTr="00E802F9">
        <w:tc>
          <w:tcPr>
            <w:tcW w:w="9576" w:type="dxa"/>
          </w:tcPr>
          <w:p w14:paraId="3CA4C63B" w14:textId="51E1B950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 xml:space="preserve">April 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22</w:t>
            </w:r>
          </w:p>
          <w:p w14:paraId="18559B14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19E1642F" w14:textId="77777777" w:rsidTr="00E802F9">
        <w:tc>
          <w:tcPr>
            <w:tcW w:w="9576" w:type="dxa"/>
          </w:tcPr>
          <w:p w14:paraId="3B781EF5" w14:textId="7C40E372" w:rsidR="00E802F9" w:rsidRPr="008A6953" w:rsidRDefault="00E802F9" w:rsidP="004611D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 xml:space="preserve">May 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27</w:t>
            </w:r>
          </w:p>
          <w:p w14:paraId="0A487C9E" w14:textId="77777777" w:rsidR="004611D4" w:rsidRPr="008A6953" w:rsidRDefault="004611D4" w:rsidP="004611D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32AF0488" w14:textId="77777777" w:rsidTr="00E802F9">
        <w:tc>
          <w:tcPr>
            <w:tcW w:w="9576" w:type="dxa"/>
          </w:tcPr>
          <w:p w14:paraId="76CD2E0C" w14:textId="4F279DC2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 xml:space="preserve">June 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24</w:t>
            </w:r>
          </w:p>
          <w:p w14:paraId="386C6D6F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2991E87C" w14:textId="77777777" w:rsidTr="00E802F9">
        <w:tc>
          <w:tcPr>
            <w:tcW w:w="9576" w:type="dxa"/>
          </w:tcPr>
          <w:p w14:paraId="7F4D9AA3" w14:textId="4BFE204B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 xml:space="preserve">July 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22</w:t>
            </w:r>
          </w:p>
          <w:p w14:paraId="5F32591F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1E3DE743" w14:textId="77777777" w:rsidTr="00E802F9">
        <w:tc>
          <w:tcPr>
            <w:tcW w:w="9576" w:type="dxa"/>
          </w:tcPr>
          <w:p w14:paraId="5D9097F0" w14:textId="30A35EAC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>August 2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6</w:t>
            </w:r>
          </w:p>
          <w:p w14:paraId="0F21C98D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66F408CB" w14:textId="77777777" w:rsidTr="00E802F9">
        <w:tc>
          <w:tcPr>
            <w:tcW w:w="9576" w:type="dxa"/>
          </w:tcPr>
          <w:p w14:paraId="47DDC24B" w14:textId="1F16D7A9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>September 2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3</w:t>
            </w:r>
          </w:p>
          <w:p w14:paraId="21737FA1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246996AF" w14:textId="77777777" w:rsidTr="00E802F9">
        <w:tc>
          <w:tcPr>
            <w:tcW w:w="9576" w:type="dxa"/>
          </w:tcPr>
          <w:p w14:paraId="3B0254A0" w14:textId="4BF974C5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>October 2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8</w:t>
            </w:r>
          </w:p>
          <w:p w14:paraId="637541C9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01EC7B22" w14:textId="77777777" w:rsidTr="00E802F9">
        <w:tc>
          <w:tcPr>
            <w:tcW w:w="9576" w:type="dxa"/>
          </w:tcPr>
          <w:p w14:paraId="01C6892D" w14:textId="209104AA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>November 2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5</w:t>
            </w:r>
          </w:p>
          <w:p w14:paraId="38892F68" w14:textId="77777777" w:rsidR="00E802F9" w:rsidRPr="008A6953" w:rsidRDefault="00E802F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802F9" w:rsidRPr="008A6953" w14:paraId="748899F2" w14:textId="77777777" w:rsidTr="00E802F9">
        <w:tc>
          <w:tcPr>
            <w:tcW w:w="9576" w:type="dxa"/>
          </w:tcPr>
          <w:p w14:paraId="683C835E" w14:textId="2CC670C7" w:rsidR="00E802F9" w:rsidRPr="008A6953" w:rsidRDefault="00E802F9" w:rsidP="004611D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A6953">
              <w:rPr>
                <w:rFonts w:asciiTheme="majorHAnsi" w:hAnsiTheme="majorHAnsi"/>
                <w:b/>
                <w:sz w:val="36"/>
                <w:szCs w:val="36"/>
              </w:rPr>
              <w:t xml:space="preserve">December </w:t>
            </w:r>
            <w:r w:rsidR="002104FA" w:rsidRPr="008A6953">
              <w:rPr>
                <w:rFonts w:asciiTheme="majorHAnsi" w:hAnsiTheme="majorHAnsi"/>
                <w:b/>
                <w:sz w:val="36"/>
                <w:szCs w:val="36"/>
              </w:rPr>
              <w:t>16</w:t>
            </w:r>
          </w:p>
        </w:tc>
      </w:tr>
    </w:tbl>
    <w:p w14:paraId="3786BFDE" w14:textId="77777777" w:rsidR="000F71C9" w:rsidRPr="008A6953" w:rsidRDefault="000F71C9" w:rsidP="005506EA">
      <w:pPr>
        <w:tabs>
          <w:tab w:val="left" w:pos="630"/>
        </w:tabs>
        <w:spacing w:after="0" w:line="240" w:lineRule="auto"/>
        <w:rPr>
          <w:rFonts w:ascii="Arial" w:hAnsi="Arial" w:cs="Arial"/>
          <w:sz w:val="36"/>
          <w:szCs w:val="36"/>
        </w:rPr>
      </w:pPr>
    </w:p>
    <w:sectPr w:rsidR="000F71C9" w:rsidRPr="008A6953" w:rsidSect="00854C0C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C483" w14:textId="77777777" w:rsidR="00B44DBF" w:rsidRDefault="00B44DBF" w:rsidP="001E6C3F">
      <w:pPr>
        <w:spacing w:after="0" w:line="240" w:lineRule="auto"/>
      </w:pPr>
      <w:r>
        <w:separator/>
      </w:r>
    </w:p>
  </w:endnote>
  <w:endnote w:type="continuationSeparator" w:id="0">
    <w:p w14:paraId="402C79ED" w14:textId="77777777" w:rsidR="00B44DBF" w:rsidRDefault="00B44DBF" w:rsidP="001E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2B0E5" w14:textId="77777777" w:rsidR="00B44DBF" w:rsidRDefault="00B44DBF" w:rsidP="001E6C3F">
      <w:pPr>
        <w:spacing w:after="0" w:line="240" w:lineRule="auto"/>
      </w:pPr>
      <w:r>
        <w:separator/>
      </w:r>
    </w:p>
  </w:footnote>
  <w:footnote w:type="continuationSeparator" w:id="0">
    <w:p w14:paraId="29AB6B07" w14:textId="77777777" w:rsidR="00B44DBF" w:rsidRDefault="00B44DBF" w:rsidP="001E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C7B5" w14:textId="77777777" w:rsidR="001E6C3F" w:rsidRDefault="001E6C3F" w:rsidP="001E6C3F">
    <w:pPr>
      <w:spacing w:after="0" w:line="240" w:lineRule="auto"/>
      <w:ind w:left="540"/>
      <w:jc w:val="center"/>
      <w:rPr>
        <w:rFonts w:ascii="Arial" w:hAnsi="Arial" w:cs="Arial"/>
      </w:rPr>
    </w:pPr>
    <w:r w:rsidRPr="004B412D">
      <w:rPr>
        <w:rFonts w:ascii="Britannic Bold" w:hAnsi="Britannic Bold"/>
        <w:noProof/>
      </w:rPr>
      <w:drawing>
        <wp:inline distT="0" distB="0" distL="0" distR="0" wp14:anchorId="642CAE5C" wp14:editId="2129EBC5">
          <wp:extent cx="3474720" cy="804761"/>
          <wp:effectExtent l="0" t="0" r="0" b="0"/>
          <wp:docPr id="2" name="Picture 2" descr="C:\Users\MXL2182DH2\Documents\Letters, Faxes, Emails\The 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XL2182DH2\Documents\Letters, Faxes, Emails\The City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376" cy="80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94006" w14:textId="77777777" w:rsidR="001E6C3F" w:rsidRDefault="001E6C3F" w:rsidP="001E6C3F">
    <w:pPr>
      <w:keepLines/>
      <w:widowControl w:val="0"/>
      <w:suppressAutoHyphens/>
      <w:spacing w:after="0" w:line="240" w:lineRule="auto"/>
      <w:rPr>
        <w:rFonts w:ascii="Arial" w:hAnsi="Arial" w:cs="Arial"/>
        <w:sz w:val="20"/>
      </w:rPr>
    </w:pPr>
  </w:p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1"/>
      <w:gridCol w:w="4689"/>
    </w:tblGrid>
    <w:tr w:rsidR="00E802F9" w14:paraId="4FBB3633" w14:textId="77777777" w:rsidTr="00854C0C">
      <w:tc>
        <w:tcPr>
          <w:tcW w:w="4788" w:type="dxa"/>
        </w:tcPr>
        <w:p w14:paraId="1419F4C8" w14:textId="0EFC2F92" w:rsidR="00E802F9" w:rsidRDefault="00C04AD6" w:rsidP="00854C0C">
          <w:pPr>
            <w:keepLines/>
            <w:widowControl w:val="0"/>
            <w:suppressAutoHyphens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Jared Thomas</w:t>
          </w:r>
          <w:r w:rsidR="00E802F9">
            <w:rPr>
              <w:rFonts w:ascii="Arial" w:hAnsi="Arial" w:cs="Arial"/>
              <w:sz w:val="20"/>
            </w:rPr>
            <w:t>, Judge</w:t>
          </w:r>
        </w:p>
      </w:tc>
      <w:tc>
        <w:tcPr>
          <w:tcW w:w="4788" w:type="dxa"/>
        </w:tcPr>
        <w:p w14:paraId="42D064E3" w14:textId="5F403891" w:rsidR="00E802F9" w:rsidRDefault="00C04AD6" w:rsidP="00854C0C">
          <w:pPr>
            <w:keepLines/>
            <w:widowControl w:val="0"/>
            <w:suppressAutoHyphens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Todd Hawkins</w:t>
          </w:r>
          <w:r w:rsidR="00E802F9">
            <w:rPr>
              <w:rFonts w:ascii="Arial" w:hAnsi="Arial" w:cs="Arial"/>
              <w:sz w:val="20"/>
            </w:rPr>
            <w:t>, City Prosecutor</w:t>
          </w:r>
        </w:p>
      </w:tc>
    </w:tr>
    <w:tr w:rsidR="00E802F9" w14:paraId="6DEC71AA" w14:textId="77777777" w:rsidTr="00854C0C">
      <w:tc>
        <w:tcPr>
          <w:tcW w:w="4788" w:type="dxa"/>
        </w:tcPr>
        <w:p w14:paraId="5C1B2548" w14:textId="2EA48C4E" w:rsidR="00E802F9" w:rsidRDefault="006F7594" w:rsidP="004611D4">
          <w:pPr>
            <w:keepLines/>
            <w:widowControl w:val="0"/>
            <w:suppressAutoHyphens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Jennifer Howard</w:t>
          </w:r>
          <w:r w:rsidR="00E802F9">
            <w:rPr>
              <w:rFonts w:ascii="Arial" w:hAnsi="Arial" w:cs="Arial"/>
              <w:sz w:val="20"/>
            </w:rPr>
            <w:t>, Mayor</w:t>
          </w:r>
        </w:p>
      </w:tc>
      <w:tc>
        <w:tcPr>
          <w:tcW w:w="4788" w:type="dxa"/>
        </w:tcPr>
        <w:p w14:paraId="1872246F" w14:textId="77777777" w:rsidR="00E802F9" w:rsidRDefault="00F659A8" w:rsidP="00854C0C">
          <w:pPr>
            <w:keepLines/>
            <w:widowControl w:val="0"/>
            <w:suppressAutoHyphens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Jessica Frazier </w:t>
          </w:r>
          <w:r w:rsidR="00E802F9">
            <w:rPr>
              <w:rFonts w:ascii="Arial" w:hAnsi="Arial" w:cs="Arial"/>
              <w:sz w:val="20"/>
            </w:rPr>
            <w:t>Court Clerk</w:t>
          </w:r>
        </w:p>
      </w:tc>
    </w:tr>
    <w:tr w:rsidR="00E802F9" w14:paraId="58BA39C4" w14:textId="77777777" w:rsidTr="00854C0C">
      <w:tc>
        <w:tcPr>
          <w:tcW w:w="4788" w:type="dxa"/>
        </w:tcPr>
        <w:p w14:paraId="22D18191" w14:textId="6D1EBFA0" w:rsidR="00E802F9" w:rsidRDefault="00570515" w:rsidP="004611D4">
          <w:pPr>
            <w:keepLines/>
            <w:widowControl w:val="0"/>
            <w:suppressAutoHyphens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301</w:t>
          </w:r>
          <w:r w:rsidR="00E802F9">
            <w:rPr>
              <w:rFonts w:ascii="Arial" w:hAnsi="Arial" w:cs="Arial"/>
              <w:sz w:val="20"/>
            </w:rPr>
            <w:t xml:space="preserve"> E Market   P.O. Box 8</w:t>
          </w:r>
        </w:p>
      </w:tc>
      <w:tc>
        <w:tcPr>
          <w:tcW w:w="4788" w:type="dxa"/>
        </w:tcPr>
        <w:p w14:paraId="5A64666D" w14:textId="77777777" w:rsidR="00E802F9" w:rsidRDefault="00E802F9" w:rsidP="00854C0C">
          <w:pPr>
            <w:keepLines/>
            <w:widowControl w:val="0"/>
            <w:suppressAutoHyphens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Diamond, MO 64840</w:t>
          </w:r>
        </w:p>
      </w:tc>
    </w:tr>
    <w:tr w:rsidR="00E802F9" w14:paraId="538494DA" w14:textId="77777777" w:rsidTr="00854C0C">
      <w:tc>
        <w:tcPr>
          <w:tcW w:w="4788" w:type="dxa"/>
        </w:tcPr>
        <w:p w14:paraId="7B46E9B1" w14:textId="5DAACE96" w:rsidR="00E802F9" w:rsidRDefault="00854C0C" w:rsidP="00854C0C">
          <w:pPr>
            <w:keepLines/>
            <w:widowControl w:val="0"/>
            <w:suppressAutoHyphens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Phone: 417-325-4</w:t>
          </w:r>
          <w:r w:rsidR="00570515">
            <w:rPr>
              <w:rFonts w:ascii="Arial" w:hAnsi="Arial" w:cs="Arial"/>
              <w:sz w:val="20"/>
            </w:rPr>
            <w:t>444</w:t>
          </w:r>
          <w:r>
            <w:rPr>
              <w:rFonts w:ascii="Arial" w:hAnsi="Arial" w:cs="Arial"/>
              <w:sz w:val="20"/>
            </w:rPr>
            <w:t xml:space="preserve">   Fax: 417-325-</w:t>
          </w:r>
          <w:r w:rsidR="00570515">
            <w:rPr>
              <w:rFonts w:ascii="Arial" w:hAnsi="Arial" w:cs="Arial"/>
              <w:sz w:val="20"/>
            </w:rPr>
            <w:t>5544</w:t>
          </w:r>
        </w:p>
      </w:tc>
      <w:tc>
        <w:tcPr>
          <w:tcW w:w="4788" w:type="dxa"/>
        </w:tcPr>
        <w:p w14:paraId="6A80352B" w14:textId="77777777" w:rsidR="00E802F9" w:rsidRDefault="00854C0C" w:rsidP="00854C0C">
          <w:pPr>
            <w:keepLines/>
            <w:widowControl w:val="0"/>
            <w:suppressAutoHyphens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Web: diamondmo.net</w:t>
          </w:r>
        </w:p>
      </w:tc>
    </w:tr>
  </w:tbl>
  <w:p w14:paraId="204F4E0F" w14:textId="77777777" w:rsidR="00E802F9" w:rsidRDefault="00E802F9" w:rsidP="001B2210">
    <w:pPr>
      <w:keepLines/>
      <w:widowControl w:val="0"/>
      <w:suppressAutoHyphens/>
      <w:spacing w:after="0" w:line="240" w:lineRule="aut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F3"/>
    <w:rsid w:val="00007925"/>
    <w:rsid w:val="00043FD6"/>
    <w:rsid w:val="00057136"/>
    <w:rsid w:val="000F71C9"/>
    <w:rsid w:val="00111220"/>
    <w:rsid w:val="001236EF"/>
    <w:rsid w:val="00156F95"/>
    <w:rsid w:val="00157AA6"/>
    <w:rsid w:val="001B2210"/>
    <w:rsid w:val="001E6C3F"/>
    <w:rsid w:val="001F1EE3"/>
    <w:rsid w:val="00201097"/>
    <w:rsid w:val="002104FA"/>
    <w:rsid w:val="00240FC5"/>
    <w:rsid w:val="00251C3E"/>
    <w:rsid w:val="002760F9"/>
    <w:rsid w:val="00337238"/>
    <w:rsid w:val="00390E6D"/>
    <w:rsid w:val="003970F3"/>
    <w:rsid w:val="003B05AA"/>
    <w:rsid w:val="003E13CE"/>
    <w:rsid w:val="004611D4"/>
    <w:rsid w:val="00473D68"/>
    <w:rsid w:val="00492C99"/>
    <w:rsid w:val="004A7F7A"/>
    <w:rsid w:val="004B412D"/>
    <w:rsid w:val="004C4D10"/>
    <w:rsid w:val="005250C4"/>
    <w:rsid w:val="005506EA"/>
    <w:rsid w:val="00570515"/>
    <w:rsid w:val="00587DAE"/>
    <w:rsid w:val="005979A4"/>
    <w:rsid w:val="0061276F"/>
    <w:rsid w:val="0064313D"/>
    <w:rsid w:val="006555DA"/>
    <w:rsid w:val="00685524"/>
    <w:rsid w:val="006B56E8"/>
    <w:rsid w:val="006C133F"/>
    <w:rsid w:val="006C49D7"/>
    <w:rsid w:val="006C535A"/>
    <w:rsid w:val="006C5D30"/>
    <w:rsid w:val="006D2919"/>
    <w:rsid w:val="006E066A"/>
    <w:rsid w:val="006F7594"/>
    <w:rsid w:val="007064C4"/>
    <w:rsid w:val="00741D39"/>
    <w:rsid w:val="0075662E"/>
    <w:rsid w:val="00774735"/>
    <w:rsid w:val="00787FE5"/>
    <w:rsid w:val="007C26F3"/>
    <w:rsid w:val="00823C3C"/>
    <w:rsid w:val="008263E3"/>
    <w:rsid w:val="00831782"/>
    <w:rsid w:val="008434C1"/>
    <w:rsid w:val="00854C0C"/>
    <w:rsid w:val="00872688"/>
    <w:rsid w:val="008A0A88"/>
    <w:rsid w:val="008A6953"/>
    <w:rsid w:val="009B7BA1"/>
    <w:rsid w:val="00A12A4A"/>
    <w:rsid w:val="00A1518C"/>
    <w:rsid w:val="00A63D3C"/>
    <w:rsid w:val="00AB59A6"/>
    <w:rsid w:val="00AD1E80"/>
    <w:rsid w:val="00AE1DAC"/>
    <w:rsid w:val="00B42275"/>
    <w:rsid w:val="00B44DBF"/>
    <w:rsid w:val="00B55B39"/>
    <w:rsid w:val="00B75449"/>
    <w:rsid w:val="00B851FF"/>
    <w:rsid w:val="00C04AD6"/>
    <w:rsid w:val="00C24A17"/>
    <w:rsid w:val="00C470D5"/>
    <w:rsid w:val="00C82905"/>
    <w:rsid w:val="00CB0A12"/>
    <w:rsid w:val="00CB30B0"/>
    <w:rsid w:val="00CE1356"/>
    <w:rsid w:val="00D07590"/>
    <w:rsid w:val="00D85E0E"/>
    <w:rsid w:val="00DB104F"/>
    <w:rsid w:val="00DB4E66"/>
    <w:rsid w:val="00DE27DD"/>
    <w:rsid w:val="00E65AD0"/>
    <w:rsid w:val="00E76669"/>
    <w:rsid w:val="00E802F9"/>
    <w:rsid w:val="00E93DDE"/>
    <w:rsid w:val="00EB54D6"/>
    <w:rsid w:val="00EC42FF"/>
    <w:rsid w:val="00ED56B2"/>
    <w:rsid w:val="00F455D6"/>
    <w:rsid w:val="00F60366"/>
    <w:rsid w:val="00F659A8"/>
    <w:rsid w:val="00F6739E"/>
    <w:rsid w:val="00F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3C47A"/>
  <w15:docId w15:val="{73DFE3B5-7503-4F73-9AE1-A5634967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1276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6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3F"/>
  </w:style>
  <w:style w:type="paragraph" w:styleId="Footer">
    <w:name w:val="footer"/>
    <w:basedOn w:val="Normal"/>
    <w:link w:val="FooterChar"/>
    <w:uiPriority w:val="99"/>
    <w:unhideWhenUsed/>
    <w:rsid w:val="001E6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3F"/>
  </w:style>
  <w:style w:type="character" w:styleId="Hyperlink">
    <w:name w:val="Hyperlink"/>
    <w:basedOn w:val="DefaultParagraphFont"/>
    <w:uiPriority w:val="99"/>
    <w:unhideWhenUsed/>
    <w:rsid w:val="00A12A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2F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7783-280E-4FBD-AF5E-7E4BFBE3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153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Jessica Frazier</cp:lastModifiedBy>
  <cp:revision>8</cp:revision>
  <cp:lastPrinted>2024-09-04T14:17:00Z</cp:lastPrinted>
  <dcterms:created xsi:type="dcterms:W3CDTF">2024-07-03T15:31:00Z</dcterms:created>
  <dcterms:modified xsi:type="dcterms:W3CDTF">2024-09-24T17:02:00Z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3505ebd86bb68074412181f8769f05924e32083e8848a3376aa4a13b335171db</vt:lpwstr>
  </property>
</Properties>
</file>