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EB35FC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4635B5A6" w:rsidR="00AF5274" w:rsidRDefault="00AE50B0" w:rsidP="00AF5274">
      <w:pPr>
        <w:rPr>
          <w:sz w:val="24"/>
          <w:szCs w:val="24"/>
        </w:rPr>
      </w:pPr>
      <w:r>
        <w:rPr>
          <w:sz w:val="24"/>
          <w:szCs w:val="24"/>
        </w:rPr>
        <w:t>June 19</w:t>
      </w:r>
      <w:r w:rsidR="00AF5274">
        <w:rPr>
          <w:sz w:val="24"/>
          <w:szCs w:val="24"/>
        </w:rPr>
        <w:t>, 2023: @ 6</w:t>
      </w:r>
      <w:r w:rsidR="007504F4"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5867016C" w14:textId="3F0A3DBF" w:rsidR="00AF5274" w:rsidRPr="00AE50B0" w:rsidRDefault="00AF5274" w:rsidP="00AE50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02AE7596" w14:textId="0846C122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update</w:t>
      </w:r>
    </w:p>
    <w:p w14:paraId="643B5829" w14:textId="4D6EF583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</w:t>
      </w:r>
      <w:r w:rsidR="003F5A23">
        <w:rPr>
          <w:sz w:val="24"/>
          <w:szCs w:val="24"/>
        </w:rPr>
        <w:t>ist update</w:t>
      </w:r>
    </w:p>
    <w:p w14:paraId="53B20305" w14:textId="3284E071" w:rsidR="00AF5274" w:rsidRDefault="003F5A23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discussion</w:t>
      </w:r>
      <w:r w:rsidR="00AF5274">
        <w:rPr>
          <w:sz w:val="24"/>
          <w:szCs w:val="24"/>
        </w:rPr>
        <w:t xml:space="preserve"> for statue in Veteran’s Park</w:t>
      </w:r>
    </w:p>
    <w:p w14:paraId="4B414E9A" w14:textId="54928EF0" w:rsidR="007244F2" w:rsidRDefault="007244F2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 </w:t>
      </w:r>
      <w:r w:rsidR="006224CB">
        <w:rPr>
          <w:sz w:val="24"/>
          <w:szCs w:val="24"/>
        </w:rPr>
        <w:t>/Movie Night</w:t>
      </w:r>
      <w:r>
        <w:rPr>
          <w:sz w:val="24"/>
          <w:szCs w:val="24"/>
        </w:rPr>
        <w:t xml:space="preserve"> June 24</w:t>
      </w:r>
      <w:r w:rsidRPr="007244F2">
        <w:rPr>
          <w:sz w:val="24"/>
          <w:szCs w:val="24"/>
          <w:vertAlign w:val="superscript"/>
        </w:rPr>
        <w:t>th</w:t>
      </w:r>
    </w:p>
    <w:p w14:paraId="23713A92" w14:textId="35AD1EE7" w:rsidR="007244F2" w:rsidRDefault="007244F2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Dieckhoff bench placement</w:t>
      </w:r>
    </w:p>
    <w:p w14:paraId="49E0B799" w14:textId="77777777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Gravel for </w:t>
      </w:r>
      <w:proofErr w:type="gramStart"/>
      <w:r>
        <w:rPr>
          <w:sz w:val="24"/>
          <w:szCs w:val="24"/>
        </w:rPr>
        <w:t>Dieckhoff park</w:t>
      </w:r>
      <w:proofErr w:type="gramEnd"/>
    </w:p>
    <w:p w14:paraId="4CF04A23" w14:textId="04220FF4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Cullum park</w:t>
      </w:r>
      <w:proofErr w:type="gramEnd"/>
      <w:r>
        <w:rPr>
          <w:sz w:val="24"/>
          <w:szCs w:val="24"/>
        </w:rPr>
        <w:t xml:space="preserve"> </w:t>
      </w:r>
      <w:r w:rsidR="001A5513">
        <w:rPr>
          <w:sz w:val="24"/>
          <w:szCs w:val="24"/>
        </w:rPr>
        <w:t>S</w:t>
      </w:r>
      <w:r>
        <w:rPr>
          <w:sz w:val="24"/>
          <w:szCs w:val="24"/>
        </w:rPr>
        <w:t>ign</w:t>
      </w:r>
      <w:r w:rsidR="001A5513">
        <w:rPr>
          <w:sz w:val="24"/>
          <w:szCs w:val="24"/>
        </w:rPr>
        <w:t xml:space="preserve"> and Dieckhoff park Sign</w:t>
      </w:r>
      <w:r>
        <w:rPr>
          <w:sz w:val="24"/>
          <w:szCs w:val="24"/>
        </w:rPr>
        <w:t xml:space="preserve"> </w:t>
      </w:r>
      <w:r w:rsidR="00B256B9">
        <w:rPr>
          <w:sz w:val="24"/>
          <w:szCs w:val="24"/>
        </w:rPr>
        <w:t>updates</w:t>
      </w:r>
    </w:p>
    <w:p w14:paraId="5A3D9152" w14:textId="77777777" w:rsidR="000D7E39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costs for Walking Trail</w:t>
      </w:r>
    </w:p>
    <w:p w14:paraId="065E74E6" w14:textId="6E96945D" w:rsidR="001A5513" w:rsidRPr="007244F2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regarding po</w:t>
      </w:r>
      <w:r w:rsidR="00610D1D">
        <w:rPr>
          <w:sz w:val="24"/>
          <w:szCs w:val="24"/>
        </w:rPr>
        <w:t>rt-a-potties</w:t>
      </w:r>
      <w:r w:rsidR="001A5513">
        <w:rPr>
          <w:sz w:val="24"/>
          <w:szCs w:val="24"/>
        </w:rPr>
        <w:t xml:space="preserve"> </w:t>
      </w:r>
    </w:p>
    <w:p w14:paraId="39590D96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286B0A6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COMMENTS:</w:t>
      </w:r>
    </w:p>
    <w:p w14:paraId="2D7B2C9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 MEMBERS COMMENTS:</w:t>
      </w:r>
    </w:p>
    <w:p w14:paraId="696AA3E0" w14:textId="77777777" w:rsidR="007244F2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MEETING DATE: </w:t>
      </w:r>
    </w:p>
    <w:p w14:paraId="3B1DAE5A" w14:textId="77777777" w:rsidR="00AF5274" w:rsidRDefault="00AF5274" w:rsidP="00AF5274">
      <w:pPr>
        <w:rPr>
          <w:sz w:val="24"/>
          <w:szCs w:val="24"/>
          <w:u w:val="single"/>
        </w:rPr>
      </w:pPr>
      <w:r w:rsidRPr="00AF5274">
        <w:rPr>
          <w:sz w:val="24"/>
          <w:szCs w:val="24"/>
          <w:u w:val="single"/>
        </w:rPr>
        <w:t>ADJOURN: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0D7E39"/>
    <w:rsid w:val="00134B16"/>
    <w:rsid w:val="001A5513"/>
    <w:rsid w:val="003F5A23"/>
    <w:rsid w:val="00477182"/>
    <w:rsid w:val="005B57F0"/>
    <w:rsid w:val="00610D1D"/>
    <w:rsid w:val="00613FC8"/>
    <w:rsid w:val="006224CB"/>
    <w:rsid w:val="006524BA"/>
    <w:rsid w:val="00676E09"/>
    <w:rsid w:val="007244F2"/>
    <w:rsid w:val="007504F4"/>
    <w:rsid w:val="00841B99"/>
    <w:rsid w:val="009F591D"/>
    <w:rsid w:val="00A74525"/>
    <w:rsid w:val="00AE50B0"/>
    <w:rsid w:val="00AF5274"/>
    <w:rsid w:val="00B256B9"/>
    <w:rsid w:val="00EB35FC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2025-02-22T02:19:00Z</dcterms:created>
  <dcterms:modified xsi:type="dcterms:W3CDTF">2025-02-22T02:19:00Z</dcterms:modified>
</cp:coreProperties>
</file>